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0" w:type="dxa"/>
        <w:tblInd w:w="93" w:type="dxa"/>
        <w:tblLook w:val="04A0" w:firstRow="1" w:lastRow="0" w:firstColumn="1" w:lastColumn="0" w:noHBand="0" w:noVBand="1"/>
      </w:tblPr>
      <w:tblGrid>
        <w:gridCol w:w="1880"/>
        <w:gridCol w:w="3700"/>
        <w:gridCol w:w="2140"/>
        <w:gridCol w:w="2140"/>
      </w:tblGrid>
      <w:tr w:rsidR="00C95CCA" w:rsidRPr="00ED63C2" w:rsidTr="00ED63C2">
        <w:trPr>
          <w:trHeight w:val="945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Маршрут</w:t>
            </w:r>
          </w:p>
        </w:tc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 xml:space="preserve">Наименование остановочного пункта 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 xml:space="preserve">Будние дни, </w:t>
            </w:r>
            <w:r w:rsidRPr="00ED63C2">
              <w:rPr>
                <w:b/>
              </w:rPr>
              <w:br/>
              <w:t>начало матча 19.30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Выходные дни,</w:t>
            </w:r>
            <w:r w:rsidRPr="00ED63C2">
              <w:rPr>
                <w:b/>
              </w:rPr>
              <w:br/>
              <w:t>начало матча 17.00</w:t>
            </w:r>
          </w:p>
        </w:tc>
      </w:tr>
      <w:tr w:rsidR="00C95CCA" w:rsidRPr="00ED63C2" w:rsidTr="00ED6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Маршрут № 501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 xml:space="preserve">Имени В. </w:t>
            </w:r>
            <w:bookmarkStart w:id="0" w:name="_GoBack"/>
            <w:r w:rsidRPr="00ED63C2">
              <w:t>Бархатовой</w:t>
            </w:r>
            <w:bookmarkEnd w:id="0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18.00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15.44</w:t>
            </w:r>
          </w:p>
        </w:tc>
      </w:tr>
      <w:tr w:rsidR="00C95CCA" w:rsidRPr="00ED63C2" w:rsidTr="00ED6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Кинотеатр «Первомайский»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18.10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15.49</w:t>
            </w:r>
          </w:p>
        </w:tc>
      </w:tr>
      <w:tr w:rsidR="00ED63C2" w:rsidRPr="00ED63C2" w:rsidTr="00ED63C2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ED63C2" w:rsidRPr="00ED63C2" w:rsidRDefault="00ED63C2" w:rsidP="00ED63C2">
            <w:pPr>
              <w:rPr>
                <w:b/>
                <w:sz w:val="6"/>
                <w:szCs w:val="6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CDDC" w:themeFill="accent5" w:themeFillTint="99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Маршрут № 502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Имени В. Бархатовой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17.43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15.33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Пос. Ермак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15.44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Ул. Малунцева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18.06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15.48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КДЦ «Кристалл»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18.10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15.51</w:t>
            </w:r>
          </w:p>
        </w:tc>
      </w:tr>
      <w:tr w:rsidR="00C95CCA" w:rsidRPr="00ED63C2" w:rsidTr="00ED63C2">
        <w:trPr>
          <w:trHeight w:val="3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СибАДИ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18.14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15.54</w:t>
            </w:r>
          </w:p>
        </w:tc>
      </w:tr>
      <w:tr w:rsidR="00ED63C2" w:rsidRPr="00ED63C2" w:rsidTr="00ED63C2">
        <w:trPr>
          <w:trHeight w:val="3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ED63C2" w:rsidRPr="00ED63C2" w:rsidRDefault="00ED63C2" w:rsidP="00ED63C2">
            <w:pPr>
              <w:rPr>
                <w:b/>
                <w:sz w:val="6"/>
                <w:szCs w:val="6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CDDC" w:themeFill="accent5" w:themeFillTint="99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Маршрут № 503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Пос. Ермак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15.40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ОМЦ «Химик» по ул. Химиков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17.57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15.46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КДЦ «Кристалл»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18.05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15.50</w:t>
            </w:r>
          </w:p>
        </w:tc>
      </w:tr>
      <w:tr w:rsidR="00C95CCA" w:rsidRPr="00ED63C2" w:rsidTr="00ED63C2">
        <w:trPr>
          <w:trHeight w:val="3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СибАДИ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18.09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15.54</w:t>
            </w:r>
          </w:p>
        </w:tc>
      </w:tr>
      <w:tr w:rsidR="00ED63C2" w:rsidRPr="00ED63C2" w:rsidTr="00ED63C2">
        <w:trPr>
          <w:trHeight w:val="3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ED63C2" w:rsidRPr="00ED63C2" w:rsidRDefault="00ED63C2" w:rsidP="00ED63C2">
            <w:pPr>
              <w:rPr>
                <w:b/>
                <w:sz w:val="6"/>
                <w:szCs w:val="6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CDDC" w:themeFill="accent5" w:themeFillTint="99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Маршрут № 504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Ул. Стрельникова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15.35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ОМЦ «Химик» по ул. 22 Апреля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17.33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15.41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Ул. Малунцева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17.41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15.48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КДЦ «Кристалл»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15.51</w:t>
            </w:r>
          </w:p>
        </w:tc>
      </w:tr>
      <w:tr w:rsidR="00C95CCA" w:rsidRPr="00ED63C2" w:rsidTr="00ED63C2">
        <w:trPr>
          <w:trHeight w:val="3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СибАДИ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18.02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15.54</w:t>
            </w:r>
          </w:p>
        </w:tc>
      </w:tr>
      <w:tr w:rsidR="00ED63C2" w:rsidRPr="00ED63C2" w:rsidTr="00ED63C2">
        <w:trPr>
          <w:trHeight w:val="3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92CDDC" w:themeFill="accent5" w:themeFillTint="99"/>
            <w:noWrap/>
            <w:vAlign w:val="center"/>
          </w:tcPr>
          <w:p w:rsidR="00ED63C2" w:rsidRPr="00ED63C2" w:rsidRDefault="00ED63C2" w:rsidP="00ED63C2">
            <w:pPr>
              <w:rPr>
                <w:b/>
                <w:sz w:val="6"/>
                <w:szCs w:val="6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Маршрут № 505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Пос. Ермак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17.53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15.42</w:t>
            </w:r>
          </w:p>
        </w:tc>
      </w:tr>
      <w:tr w:rsidR="00C95CCA" w:rsidRPr="00ED63C2" w:rsidTr="00ED63C2">
        <w:trPr>
          <w:trHeight w:val="3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ОМЦ «Химик» по пр. Королева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18.04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15.48</w:t>
            </w:r>
          </w:p>
        </w:tc>
      </w:tr>
      <w:tr w:rsidR="00ED63C2" w:rsidRPr="00ED63C2" w:rsidTr="00ED63C2">
        <w:trPr>
          <w:trHeight w:val="3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ED63C2" w:rsidRPr="00ED63C2" w:rsidRDefault="00ED63C2" w:rsidP="00ED63C2">
            <w:pPr>
              <w:rPr>
                <w:b/>
                <w:sz w:val="6"/>
                <w:szCs w:val="6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CDDC" w:themeFill="accent5" w:themeFillTint="99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Маршрут № 506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Пос. Николаевка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17.36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15.29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Микрорайон "Юбилейный"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15.41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Ул. Нефтезаводская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15.48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КДЦ «Кристалл»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18.01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15.51</w:t>
            </w:r>
          </w:p>
        </w:tc>
      </w:tr>
      <w:tr w:rsidR="00C95CCA" w:rsidRPr="00ED63C2" w:rsidTr="00ED63C2">
        <w:trPr>
          <w:trHeight w:val="3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lastRenderedPageBreak/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СибАДИ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18.05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15.54</w:t>
            </w:r>
          </w:p>
        </w:tc>
      </w:tr>
      <w:tr w:rsidR="00ED63C2" w:rsidRPr="00ED63C2" w:rsidTr="00ED63C2">
        <w:trPr>
          <w:trHeight w:val="3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ED63C2" w:rsidRPr="00ED63C2" w:rsidRDefault="00ED63C2" w:rsidP="00ED63C2">
            <w:pPr>
              <w:rPr>
                <w:b/>
                <w:sz w:val="6"/>
                <w:szCs w:val="6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CDDC" w:themeFill="accent5" w:themeFillTint="99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Маршрут № 507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Микрорайон «Первокирпичный»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17.44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15.22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Ул. 21-я Амурская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17.55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15.32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Ул. 24-я Северная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18.05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15.40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СибНИИСХоз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18.14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15.48</w:t>
            </w:r>
          </w:p>
        </w:tc>
      </w:tr>
      <w:tr w:rsidR="00ED63C2" w:rsidRPr="00ED63C2" w:rsidTr="00ED63C2">
        <w:trPr>
          <w:trHeight w:val="31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ED63C2" w:rsidRPr="00ED63C2" w:rsidRDefault="00ED63C2" w:rsidP="00ED63C2">
            <w:pPr>
              <w:rPr>
                <w:b/>
                <w:sz w:val="6"/>
                <w:szCs w:val="6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CDDC" w:themeFill="accent5" w:themeFillTint="99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Маршрут № 508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Микрорайон «Амурский-2»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17.19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15.05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Ул. 21-я Амурская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17.26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15.11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Школа № 93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17.32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15.17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Ул. Арктическая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17.39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15.23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Ул. Булатова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17.48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15.28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11 - й микрорайон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18.08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15.43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Микрорайон «Прибрежный»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18.28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15.54</w:t>
            </w:r>
          </w:p>
        </w:tc>
      </w:tr>
      <w:tr w:rsidR="00ED63C2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ED63C2" w:rsidRPr="00ED63C2" w:rsidRDefault="00ED63C2" w:rsidP="00ED63C2">
            <w:pPr>
              <w:rPr>
                <w:b/>
                <w:sz w:val="6"/>
                <w:szCs w:val="6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92CDDC" w:themeFill="accent5" w:themeFillTint="99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Маршрут № 509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Ул. 21-я Амурская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15.29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Ул. 33-я Северная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15.35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Ул. 7-я Северная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18.01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15.41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Городок Водников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18.09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15.46</w:t>
            </w:r>
          </w:p>
        </w:tc>
      </w:tr>
      <w:tr w:rsidR="00C95CCA" w:rsidRPr="00ED63C2" w:rsidTr="00ED63C2">
        <w:trPr>
          <w:trHeight w:val="3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Телецентр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18.15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15.53</w:t>
            </w:r>
          </w:p>
        </w:tc>
      </w:tr>
      <w:tr w:rsidR="00ED63C2" w:rsidRPr="00ED63C2" w:rsidTr="00ED63C2">
        <w:trPr>
          <w:trHeight w:val="3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ED63C2" w:rsidRPr="00ED63C2" w:rsidRDefault="00ED63C2" w:rsidP="00ED63C2">
            <w:pPr>
              <w:rPr>
                <w:b/>
                <w:sz w:val="6"/>
                <w:szCs w:val="6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CDDC" w:themeFill="accent5" w:themeFillTint="99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Маршрут № 510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Пос. Чкаловский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17.25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15.08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Кинотеатр «Космос»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15.18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Ул. Л. Чайкиной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15.24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ПКиО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15.27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Магазин «Голубой огонек»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15.33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Дом Туриста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15.37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Ул. Рабиновича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18.04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15.42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Городок Водников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18.09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15.46</w:t>
            </w:r>
          </w:p>
        </w:tc>
      </w:tr>
      <w:tr w:rsidR="00C95CCA" w:rsidRPr="00ED63C2" w:rsidTr="00ED63C2">
        <w:trPr>
          <w:trHeight w:val="3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lastRenderedPageBreak/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Телецентр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18.15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15.53</w:t>
            </w:r>
          </w:p>
        </w:tc>
      </w:tr>
      <w:tr w:rsidR="00ED63C2" w:rsidRPr="00ED63C2" w:rsidTr="00ED63C2">
        <w:trPr>
          <w:trHeight w:val="3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ED63C2" w:rsidRPr="00ED63C2" w:rsidRDefault="00ED63C2" w:rsidP="00ED63C2">
            <w:pPr>
              <w:rPr>
                <w:b/>
                <w:sz w:val="6"/>
                <w:szCs w:val="6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CDDC" w:themeFill="accent5" w:themeFillTint="99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Маршрут № 511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Пос. Биофабрика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15.05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Ул. 20-я Линия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15.09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Городской музей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15.14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Театральная площадь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15.16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Дом Туриста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15.18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11-й микрорайон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18.08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15.38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Микрорайон «Прибрежный»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18.28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15.48</w:t>
            </w:r>
          </w:p>
        </w:tc>
      </w:tr>
      <w:tr w:rsidR="00ED63C2" w:rsidRPr="00ED63C2" w:rsidTr="00ED63C2">
        <w:trPr>
          <w:trHeight w:val="31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ED63C2" w:rsidRPr="00ED63C2" w:rsidRDefault="00ED63C2" w:rsidP="00ED63C2">
            <w:pPr>
              <w:rPr>
                <w:b/>
                <w:sz w:val="6"/>
                <w:szCs w:val="6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CDDC" w:themeFill="accent5" w:themeFillTint="99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Маршрут № 512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Пос. Чкаловский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17.27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15.05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Ул. 20-я Линия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15.15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Городской музей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15.20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Театральная площадь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15.23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Дом Туриста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15.25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11-й микрорайон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18.08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15.45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Микрорайон «Прибрежный»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18.28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15.56</w:t>
            </w:r>
          </w:p>
        </w:tc>
      </w:tr>
      <w:tr w:rsidR="00ED63C2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ED63C2" w:rsidRPr="00ED63C2" w:rsidRDefault="00ED63C2" w:rsidP="00ED63C2">
            <w:pPr>
              <w:rPr>
                <w:b/>
                <w:sz w:val="6"/>
                <w:szCs w:val="6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92CDDC" w:themeFill="accent5" w:themeFillTint="99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Маршрут № 513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Ул. Ярослава Гашека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16.45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14.45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Пос. Южный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16.53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14.51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Ул. 11-я Рабочая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16.58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14.58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Ул. Л. Чайкиной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15.04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ПКиО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15.07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Магазин «Голубой огонек»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17.33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15.13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Дом Туриста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17.38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15.21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11-й микрорайон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18.03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15.41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Микрорайон «Прибрежный»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18.23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15.52</w:t>
            </w:r>
          </w:p>
        </w:tc>
      </w:tr>
      <w:tr w:rsidR="00ED63C2" w:rsidRPr="00ED63C2" w:rsidTr="00ED63C2">
        <w:trPr>
          <w:trHeight w:val="31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ED63C2" w:rsidRPr="00ED63C2" w:rsidRDefault="00ED63C2" w:rsidP="00ED63C2">
            <w:pPr>
              <w:rPr>
                <w:b/>
                <w:sz w:val="6"/>
                <w:szCs w:val="6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Маршрут № 514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Микрорайон «Булатово»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16.45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15.00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lastRenderedPageBreak/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Пос. Южный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16.54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15.09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Ул. 11-я Рабочая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15.16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Ул. Л. Чайкиной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15.23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ПКиО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15.27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Магазин «Голубой огонек»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15.33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Дом Туриста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15.37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Ул. Рабиновича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16.42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Городок Водников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18.01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15.46</w:t>
            </w:r>
          </w:p>
        </w:tc>
      </w:tr>
      <w:tr w:rsidR="00C95CCA" w:rsidRPr="00ED63C2" w:rsidTr="00ED63C2">
        <w:trPr>
          <w:trHeight w:val="3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Телецентр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18.06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15.53</w:t>
            </w:r>
          </w:p>
        </w:tc>
      </w:tr>
      <w:tr w:rsidR="00ED63C2" w:rsidRPr="00ED63C2" w:rsidTr="00ED63C2">
        <w:trPr>
          <w:trHeight w:val="3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ED63C2" w:rsidRPr="00ED63C2" w:rsidRDefault="00ED63C2" w:rsidP="00ED63C2">
            <w:pPr>
              <w:rPr>
                <w:b/>
                <w:sz w:val="6"/>
                <w:szCs w:val="6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CDDC" w:themeFill="accent5" w:themeFillTint="99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Маршрут № 515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ПО «Иртыш»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15.10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Ул. 11-я Рабочая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15.18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Ул. Л. Чайкиной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15.25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ПКиО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15.28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Магазин «Голубой огонек»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15.34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Дом Туриста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15.38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Ул. Рабиновича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18.06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15.53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Городок Водников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18.10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15.47</w:t>
            </w:r>
          </w:p>
        </w:tc>
      </w:tr>
      <w:tr w:rsidR="00C95CCA" w:rsidRPr="00ED63C2" w:rsidTr="00ED63C2">
        <w:trPr>
          <w:trHeight w:val="3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Телецентр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18.15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15.53</w:t>
            </w:r>
          </w:p>
        </w:tc>
      </w:tr>
      <w:tr w:rsidR="00ED63C2" w:rsidRPr="00ED63C2" w:rsidTr="00ED63C2">
        <w:trPr>
          <w:trHeight w:val="3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ED63C2" w:rsidRPr="00ED63C2" w:rsidRDefault="00ED63C2" w:rsidP="00ED63C2">
            <w:pPr>
              <w:rPr>
                <w:b/>
                <w:sz w:val="6"/>
                <w:szCs w:val="6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CDDC" w:themeFill="accent5" w:themeFillTint="99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Маршрут № 516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ПО «Иртыш»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17.10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15.08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Кинотеатр "Мир"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15.17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Улица Рождественского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15.24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Цирк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15.28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Магазин «Голубой огонек»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15.33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Дом Туриста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15.37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Ул. Рабиновича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18.08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15.42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Городок Водников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18.13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15.46</w:t>
            </w:r>
          </w:p>
        </w:tc>
      </w:tr>
      <w:tr w:rsidR="00C95CCA" w:rsidRPr="00ED63C2" w:rsidTr="00ED63C2">
        <w:trPr>
          <w:trHeight w:val="3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lastRenderedPageBreak/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Телецентр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18.18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15.53</w:t>
            </w:r>
          </w:p>
        </w:tc>
      </w:tr>
      <w:tr w:rsidR="00ED63C2" w:rsidRPr="00ED63C2" w:rsidTr="00ED63C2">
        <w:trPr>
          <w:trHeight w:val="3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ED63C2" w:rsidRPr="00ED63C2" w:rsidRDefault="00ED63C2" w:rsidP="00ED63C2">
            <w:pPr>
              <w:rPr>
                <w:b/>
                <w:sz w:val="6"/>
                <w:szCs w:val="6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CDDC" w:themeFill="accent5" w:themeFillTint="99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Маршрут № 517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МСЧ-9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14.40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Ул. Л. Чайкиной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14.52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ПКиО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14.54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СКК им. Блинова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14.58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11-й микрорайон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18.08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15.39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Микрорайон «Прибрежный»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18.28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15.50</w:t>
            </w:r>
          </w:p>
        </w:tc>
      </w:tr>
      <w:tr w:rsidR="00ED63C2" w:rsidRPr="00ED63C2" w:rsidTr="00ED63C2">
        <w:trPr>
          <w:trHeight w:val="31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ED63C2" w:rsidRPr="00ED63C2" w:rsidRDefault="00ED63C2" w:rsidP="00ED63C2">
            <w:pPr>
              <w:rPr>
                <w:b/>
                <w:sz w:val="6"/>
                <w:szCs w:val="6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CDDC" w:themeFill="accent5" w:themeFillTint="99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Маршрут № 518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Микрорайон «Рябиновка»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17.52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15.44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Пос. Солнечный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15.48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Универсам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18.12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15.54</w:t>
            </w:r>
          </w:p>
        </w:tc>
      </w:tr>
      <w:tr w:rsidR="00C95CCA" w:rsidRPr="00ED63C2" w:rsidTr="00ED63C2">
        <w:trPr>
          <w:trHeight w:val="3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Арена-Омск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18.30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16.00</w:t>
            </w:r>
          </w:p>
        </w:tc>
      </w:tr>
      <w:tr w:rsidR="00ED63C2" w:rsidRPr="00ED63C2" w:rsidTr="00ED63C2">
        <w:trPr>
          <w:trHeight w:val="3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ED63C2" w:rsidRPr="00ED63C2" w:rsidRDefault="00ED63C2" w:rsidP="00ED63C2">
            <w:pPr>
              <w:rPr>
                <w:b/>
                <w:sz w:val="6"/>
                <w:szCs w:val="6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CDDC" w:themeFill="accent5" w:themeFillTint="99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Маршрут № 519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Ясная поляна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17.22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15.12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Улица Володарского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17.37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15.25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1-я  Садовая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17.59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15.44</w:t>
            </w:r>
          </w:p>
        </w:tc>
      </w:tr>
      <w:tr w:rsidR="00C95CCA" w:rsidRPr="00ED63C2" w:rsidTr="00ED63C2">
        <w:trPr>
          <w:trHeight w:val="3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Школа милиции по ул. Перелета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18.20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15.52</w:t>
            </w:r>
          </w:p>
        </w:tc>
      </w:tr>
      <w:tr w:rsidR="00ED63C2" w:rsidRPr="00ED63C2" w:rsidTr="00ED63C2">
        <w:trPr>
          <w:trHeight w:val="3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ED63C2" w:rsidRPr="00ED63C2" w:rsidRDefault="00ED63C2" w:rsidP="00ED63C2">
            <w:pPr>
              <w:rPr>
                <w:b/>
                <w:sz w:val="6"/>
                <w:szCs w:val="6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CDDC" w:themeFill="accent5" w:themeFillTint="99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D63C2" w:rsidRPr="00ED63C2" w:rsidRDefault="00ED63C2" w:rsidP="00ED63C2">
            <w:pPr>
              <w:rPr>
                <w:sz w:val="6"/>
                <w:szCs w:val="6"/>
              </w:rPr>
            </w:pP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Маршрут № 520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Микрорайон «Входной»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17.36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15.11</w:t>
            </w:r>
          </w:p>
        </w:tc>
      </w:tr>
      <w:tr w:rsidR="00C95CCA" w:rsidRPr="00ED63C2" w:rsidTr="00ED63C2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Улица Володарского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17.56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15.37</w:t>
            </w:r>
          </w:p>
        </w:tc>
      </w:tr>
      <w:tr w:rsidR="00C95CCA" w:rsidRPr="00ED63C2" w:rsidTr="00ED63C2">
        <w:trPr>
          <w:trHeight w:val="3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CA" w:rsidRPr="00ED63C2" w:rsidRDefault="00C95CCA" w:rsidP="00ED63C2">
            <w:pPr>
              <w:rPr>
                <w:b/>
              </w:rPr>
            </w:pPr>
            <w:r w:rsidRPr="00ED63C2">
              <w:rPr>
                <w:b/>
              </w:rPr>
              <w:t> </w:t>
            </w:r>
          </w:p>
        </w:tc>
        <w:tc>
          <w:tcPr>
            <w:tcW w:w="3700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95CCA" w:rsidRPr="00ED63C2" w:rsidRDefault="00C95CCA" w:rsidP="00ED63C2">
            <w:r w:rsidRPr="00ED63C2">
              <w:t>11-й микрорайон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18.14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5CCA" w:rsidRPr="00ED63C2" w:rsidRDefault="00C95CCA" w:rsidP="00ED63C2">
            <w:r w:rsidRPr="00ED63C2">
              <w:t>15.49</w:t>
            </w:r>
          </w:p>
        </w:tc>
      </w:tr>
    </w:tbl>
    <w:p w:rsidR="00C95CCA" w:rsidRPr="00C95CCA" w:rsidRDefault="00C95CCA" w:rsidP="00C95CCA"/>
    <w:sectPr w:rsidR="00C95CCA" w:rsidRPr="00C95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92"/>
    <w:rsid w:val="00421350"/>
    <w:rsid w:val="00960492"/>
    <w:rsid w:val="00A152B4"/>
    <w:rsid w:val="00C95CCA"/>
    <w:rsid w:val="00ED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C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C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Любых</dc:creator>
  <cp:lastModifiedBy>Ирина Любых</cp:lastModifiedBy>
  <cp:revision>1</cp:revision>
  <dcterms:created xsi:type="dcterms:W3CDTF">2023-10-06T06:09:00Z</dcterms:created>
  <dcterms:modified xsi:type="dcterms:W3CDTF">2023-10-06T06:43:00Z</dcterms:modified>
</cp:coreProperties>
</file>